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2" w:rsidRPr="00430CB2" w:rsidRDefault="001D6FA6" w:rsidP="0043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DC1F9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И</w:t>
      </w:r>
      <w:r w:rsidR="00430CB2" w:rsidRPr="00430CB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тоговая </w:t>
      </w:r>
      <w:r w:rsidR="000A5F5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контрольная </w:t>
      </w:r>
      <w:r w:rsidR="00430CB2" w:rsidRPr="00430CB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работа по английскому языку для 7 класса</w:t>
      </w:r>
    </w:p>
    <w:p w:rsidR="008639E7" w:rsidRDefault="00790E5B" w:rsidP="00F212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</w:pPr>
      <w:r w:rsidRPr="008639E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 w:eastAsia="ru-RU"/>
        </w:rPr>
        <w:t>Test I 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I Make up the sentences using the following conjunctions: who, whose, which/that, where.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 1. Vladimir </w:t>
      </w:r>
      <w:proofErr w:type="spell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Vysotskiy</w:t>
      </w:r>
      <w:proofErr w:type="spell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is a famous Russian singer and actor. His songs are very popular in our country.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2. Joan Rowling is a popular English author. She wrote the world-famous books about Harry Potter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3. Oxford is an ancient English town. The film about Harry Potter was set in this place.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4. Robert Burns is a remarkable Scottish poet. His poems are about his love to the motherland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5. Andrew Webber wrote a lot of musicals. They are known all over the world.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</w:p>
    <w:p w:rsidR="008639E7" w:rsidRDefault="00790E5B" w:rsidP="00F212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</w:pP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 II Use indirect speech</w:t>
      </w:r>
      <w:bookmarkStart w:id="0" w:name="_GoBack"/>
      <w:bookmarkEnd w:id="0"/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 1. Sarah: My friend Lisa is a very talented person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2. Ben: I visit nursing home on Wednesdays. I help my mum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3. Alison: My relatives are wildlife specialists, they care for otters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4. Alf: I never throw garbage into water.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5. Ted and Tony: Our family will go to Brighton on holidays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</w:p>
    <w:p w:rsidR="008639E7" w:rsidRDefault="00790E5B" w:rsidP="00F212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</w:pP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 III Use -</w:t>
      </w:r>
      <w:proofErr w:type="spellStart"/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ed</w:t>
      </w:r>
      <w:proofErr w:type="spellEnd"/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or -</w:t>
      </w:r>
      <w:proofErr w:type="spell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ing</w:t>
      </w:r>
      <w:proofErr w:type="spell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adjectives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1. This story is so ……… (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amusing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, amused)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2. I am really ……………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..(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tied, tiring) after the lessons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3. We were not …….. (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boring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, bored), the film was very ….. (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interested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, interesting)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4. He was totally ….. (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shocking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, shocked) by that accident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5. We were ………. (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exciting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, excited) when we were watching the match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</w:p>
    <w:p w:rsidR="00790E5B" w:rsidRPr="008639E7" w:rsidRDefault="00790E5B" w:rsidP="00F21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 IV Choose the right variant Passive or Active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 1. 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The Kremlin (started/was started) in the year when Moscow began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2.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The kings 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( used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/ were used) this building as a fortress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3. Now the building (is used/ uses) as a museum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4. Many tourists 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( are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visited/visit) this museum every year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5. Many famous Russians (are buried/ buried) near the Kremlin’s wall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V Exercise: This is a massage to the 7-th form pupils from their teacher. Write 3 sentences or more about what she wants them to do.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 Dear student! Be careful and kind to other people. Always give a helping hand to people in need. Show sympathy to lonely and elderly people. Make the world a better place!</w:t>
      </w:r>
    </w:p>
    <w:p w:rsidR="00F2127B" w:rsidRPr="008639E7" w:rsidRDefault="00F2127B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8639E7" w:rsidRP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8639E7" w:rsidRP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8639E7" w:rsidRP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8639E7" w:rsidRP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8639E7" w:rsidRP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8639E7" w:rsidRP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8639E7" w:rsidRP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8639E7" w:rsidRP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Pr="008639E7" w:rsidRDefault="00DC1F95" w:rsidP="00863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lastRenderedPageBreak/>
        <w:t>И</w:t>
      </w:r>
      <w:r w:rsidR="008639E7" w:rsidRPr="00430CB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тоговая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контрольная </w:t>
      </w:r>
      <w:r w:rsidR="008639E7" w:rsidRPr="00430CB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работа по английскому языку для 7 класса</w:t>
      </w:r>
    </w:p>
    <w:p w:rsidR="00790E5B" w:rsidRPr="00A0257B" w:rsidRDefault="00790E5B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639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Test</w:t>
      </w:r>
      <w:r w:rsidRPr="00A025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639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</w:t>
      </w:r>
    </w:p>
    <w:p w:rsidR="008639E7" w:rsidRPr="00A0257B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8639E7" w:rsidRPr="008639E7" w:rsidRDefault="00790E5B" w:rsidP="00F212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</w:pP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 I Make up sentences using the following conjunction: </w:t>
      </w:r>
      <w:proofErr w:type="spell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who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,whose,which</w:t>
      </w:r>
      <w:proofErr w:type="spellEnd"/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/</w:t>
      </w:r>
      <w:proofErr w:type="spell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that,where</w:t>
      </w:r>
      <w:proofErr w:type="spell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 1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Moscow is an ancient Russian city. You can find here a lot of beautiful historical buildings and monuments.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2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There are a lot of museums and memorials in Moscow. They were opened to commemorate Great Russian scientists, poets, writers, public figures. They were born or lived in Moscow.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3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Moscow is a city of theatres. Their performances are known all over the world.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4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Arbat is one of the oldest and the most popular streets of the city. It attracts visitors by small cafes, small shops and boutiques, street musicians.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5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Every day a lot of tourists come to the city. They can admire wonderful Moscow sights.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br/>
      </w:r>
    </w:p>
    <w:p w:rsidR="008639E7" w:rsidRPr="008639E7" w:rsidRDefault="00790E5B" w:rsidP="00F212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</w:pP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 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II Use indirect speech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1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Sasha: “I get a lot of interesting information on history lessons”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2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Vera: “I’ll pass my examinations test soon.”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3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Boris: “Our team is taking part in championship on Sunday.”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4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Anna: “My friend is keen on dancing, and finds this activity very exiting”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5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Olga: “I have taken part in the concert”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br/>
      </w:r>
    </w:p>
    <w:p w:rsidR="008639E7" w:rsidRPr="008639E7" w:rsidRDefault="00790E5B" w:rsidP="00F212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</w:pP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 III Use -</w:t>
      </w:r>
      <w:proofErr w:type="spellStart"/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ed</w:t>
      </w:r>
      <w:proofErr w:type="spellEnd"/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or -</w:t>
      </w:r>
      <w:proofErr w:type="spell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ing</w:t>
      </w:r>
      <w:proofErr w:type="spell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adjectives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 1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 This story is so ……… (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amusing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, amused)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2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 I am really ……………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..(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tied, tiring) after the lessons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3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 We were not …….. (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boring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, bored), the film was very ….. (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interested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, interesting)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4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 He was totally ….. (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shocking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, shocked) by that accident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5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 We were ………. (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exciting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, excited) when we were watching the match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br/>
      </w:r>
    </w:p>
    <w:p w:rsidR="00F2127B" w:rsidRPr="008639E7" w:rsidRDefault="00790E5B" w:rsidP="00F21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 IV Choose the right variant Passive or Active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1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A lot of valuable kinds of trees (cut / are cut) down every year.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2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We throw away a lot of litter but cans, 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paper,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glass bottles (recycle / are recycled).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3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Every spring the students (plant / are planted) flowers near our school.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4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Our family (reduce / is reduced) using electricity at home.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5</w:t>
      </w:r>
      <w:r w:rsidR="00461EC3"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Rivers and land </w:t>
      </w:r>
      <w:proofErr w:type="gramStart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( pollute</w:t>
      </w:r>
      <w:proofErr w:type="gramEnd"/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/ are polluted ) because of people’s destroying activity.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br/>
        <w:t> V Write 3 sentences using complex object infinitive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 Boys and girls! Summer holidays are coming! Enjoy lovely summer weather and have a good rest! Be careful on the water! Behave attentively on the roads! Come back to school healthy and restful. Your teacher!</w:t>
      </w:r>
      <w:r w:rsidRPr="008639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br/>
      </w: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Default="008639E7" w:rsidP="00F212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</w:p>
    <w:p w:rsidR="008639E7" w:rsidRPr="001D6FA6" w:rsidRDefault="00A0257B" w:rsidP="00863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lastRenderedPageBreak/>
        <w:t>И</w:t>
      </w:r>
      <w:r w:rsidR="008639E7" w:rsidRPr="00430CB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тоговая</w:t>
      </w:r>
      <w:r w:rsidR="008639E7" w:rsidRPr="001D6FA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контрольная </w:t>
      </w:r>
      <w:r w:rsidR="008639E7" w:rsidRPr="00430CB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работа</w:t>
      </w:r>
      <w:r w:rsidR="008639E7" w:rsidRPr="001D6FA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r w:rsidR="008639E7" w:rsidRPr="00430CB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по</w:t>
      </w:r>
      <w:r w:rsidR="008639E7" w:rsidRPr="001D6FA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r w:rsidR="008639E7" w:rsidRPr="00430CB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английскому</w:t>
      </w:r>
      <w:r w:rsidR="008639E7" w:rsidRPr="001D6FA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r w:rsidR="008639E7" w:rsidRPr="00430CB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языку</w:t>
      </w:r>
      <w:r w:rsidR="008639E7" w:rsidRPr="001D6FA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r w:rsidR="008639E7" w:rsidRPr="00430CB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для</w:t>
      </w:r>
      <w:r w:rsidR="008639E7" w:rsidRPr="001D6FA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 w:eastAsia="ru-RU"/>
        </w:rPr>
        <w:t xml:space="preserve"> 7 </w:t>
      </w:r>
      <w:r w:rsidR="008639E7" w:rsidRPr="00430CB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класса</w:t>
      </w:r>
    </w:p>
    <w:p w:rsidR="00790E5B" w:rsidRPr="00DC1F95" w:rsidRDefault="00790E5B" w:rsidP="00F212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27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КЛЮЧИ</w:t>
      </w:r>
    </w:p>
    <w:p w:rsidR="00790E5B" w:rsidRPr="00DC1F95" w:rsidRDefault="00790E5B" w:rsidP="00790E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127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  <w:t> </w:t>
      </w:r>
    </w:p>
    <w:p w:rsidR="00790E5B" w:rsidRPr="00DC1F95" w:rsidRDefault="00790E5B" w:rsidP="00790E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127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  <w:t> </w:t>
      </w:r>
      <w:r w:rsidR="00461EC3" w:rsidRPr="00F2127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Тест</w:t>
      </w:r>
      <w:r w:rsidRPr="00DC1F9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2127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  <w:t>I</w:t>
      </w:r>
    </w:p>
    <w:p w:rsidR="00790E5B" w:rsidRPr="00DC1F95" w:rsidRDefault="00790E5B" w:rsidP="0079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90E5B" w:rsidRDefault="00790E5B" w:rsidP="00790E5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</w:pP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I. Выбрать правильный союз при составлении сложного предложения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1. </w:t>
      </w:r>
      <w:proofErr w:type="spellStart"/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Whose</w:t>
      </w:r>
      <w:proofErr w:type="spellEnd"/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Who</w:t>
      </w:r>
      <w:proofErr w:type="spellEnd"/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Where</w:t>
      </w:r>
      <w:proofErr w:type="spellEnd"/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4. </w:t>
      </w:r>
      <w:proofErr w:type="spellStart"/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Whose</w:t>
      </w:r>
      <w:proofErr w:type="spellEnd"/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Which</w:t>
      </w:r>
      <w:proofErr w:type="spellEnd"/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II. Преобразовать предложения в косвенную речь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1. 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Sarah says that her friend Lisa is a very talented person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2. Ben says that he visits nursing home on Wednesdays. He helps his mother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3. Alison says that her relatives are wildlife specialists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4. Alf says that he never throws garbage in water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5. Ted and Tony say that their family will go to Brighton on holidays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 xml:space="preserve">III. </w:t>
      </w:r>
      <w:proofErr w:type="spellStart"/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Выбратьправильнуюформу</w:t>
      </w:r>
      <w:proofErr w:type="spellEnd"/>
      <w:r w:rsidRPr="001D6FA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1. 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Amusing</w:t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2.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Tired</w:t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3.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Bored</w:t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interesting</w:t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4.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Shocked</w:t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5.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Excited</w:t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IV</w:t>
      </w:r>
      <w:r w:rsidRPr="001D6FA6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.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Выбрать правильную форму: действительный или страдательный залог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1. </w:t>
      </w:r>
      <w:proofErr w:type="spellStart"/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Wasstarted</w:t>
      </w:r>
      <w:proofErr w:type="spellEnd"/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Used</w:t>
      </w:r>
      <w:proofErr w:type="spellEnd"/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Isused</w:t>
      </w:r>
      <w:proofErr w:type="spellEnd"/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4. </w:t>
      </w:r>
      <w:proofErr w:type="spellStart"/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Visit</w:t>
      </w:r>
      <w:proofErr w:type="spellEnd"/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Areburied</w:t>
      </w:r>
      <w:proofErr w:type="spellEnd"/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V. Составьте три предложения, используя сложное дополнение с инфинитивом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1. 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Teachers want us to be kind to other people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2. They would like students to show sympathy to lonely and elderly people</w:t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3. They ask us to give a helping hand the people in need </w:t>
      </w:r>
    </w:p>
    <w:p w:rsidR="00F2127B" w:rsidRPr="00F2127B" w:rsidRDefault="00F2127B" w:rsidP="00790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21F65" w:rsidRPr="00F2127B" w:rsidRDefault="00461EC3" w:rsidP="00F212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127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Тест</w:t>
      </w:r>
      <w:r w:rsidR="00790E5B" w:rsidRPr="00F2127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II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br/>
        <w:t> I</w:t>
      </w:r>
      <w:proofErr w:type="gram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 В</w:t>
      </w:r>
      <w:proofErr w:type="gram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ыбрать правильный союз при составлении сложного предложения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1.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Where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Which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/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that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 3.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Whose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4.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That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/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which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Where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br/>
        <w:t> II</w:t>
      </w:r>
      <w:proofErr w:type="gram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 П</w:t>
      </w:r>
      <w:proofErr w:type="gram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реобразовать предложения в косвенную речь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1. 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Sarah says that she gets a lot of interesting information on History lessons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2. Vera says that she will pass examination test soon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3. Boris says that their team is taking part in championship on Sunday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4. Anna says that her friend is keen on dancing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5. Ola says that she has taken part in the concert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br/>
        <w:t xml:space="preserve">III 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Выбратьправильнуюформу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 xml:space="preserve">6.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Amusing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7.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Tired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8.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Bored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interesting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9.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Shocked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10.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Excited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br/>
        <w:t>IV</w:t>
      </w:r>
      <w:proofErr w:type="gram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 В</w:t>
      </w:r>
      <w:proofErr w:type="gram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ыбрать правильную форму: действительный или страдательный залог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1.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Arecut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Arerecycled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Plant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4.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Reduce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Arepolluted</w:t>
      </w:r>
      <w:proofErr w:type="spell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br/>
        <w:t>V</w:t>
      </w:r>
      <w:proofErr w:type="gram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 С</w:t>
      </w:r>
      <w:proofErr w:type="gramEnd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оставьте три предложения, используя сложное дополнение с инфинитивом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1. 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The teacher wants students to enjoy their summer holidays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>2. The teacher asks students to be careful on the water </w:t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br/>
      </w:r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 w:eastAsia="ru-RU"/>
        </w:rPr>
        <w:t xml:space="preserve"> 3. </w:t>
      </w:r>
      <w:proofErr w:type="spellStart"/>
      <w:r w:rsidR="00790E5B" w:rsidRPr="00F2127B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Theteacherasksstudentstobehaveattentivelyontheroads</w:t>
      </w:r>
      <w:proofErr w:type="spellEnd"/>
    </w:p>
    <w:sectPr w:rsidR="00A21F65" w:rsidRPr="00F2127B" w:rsidSect="00A2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5B"/>
    <w:rsid w:val="000A5F55"/>
    <w:rsid w:val="001D6FA6"/>
    <w:rsid w:val="002F512B"/>
    <w:rsid w:val="00306F06"/>
    <w:rsid w:val="00430CB2"/>
    <w:rsid w:val="00461EC3"/>
    <w:rsid w:val="00790E5B"/>
    <w:rsid w:val="008639E7"/>
    <w:rsid w:val="00A0257B"/>
    <w:rsid w:val="00A21F65"/>
    <w:rsid w:val="00DC1F95"/>
    <w:rsid w:val="00E4055E"/>
    <w:rsid w:val="00F2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65"/>
  </w:style>
  <w:style w:type="paragraph" w:styleId="3">
    <w:name w:val="heading 3"/>
    <w:basedOn w:val="a"/>
    <w:link w:val="30"/>
    <w:uiPriority w:val="9"/>
    <w:qFormat/>
    <w:rsid w:val="0079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21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908</Words>
  <Characters>5177</Characters>
  <Application>Microsoft Office Word</Application>
  <DocSecurity>0</DocSecurity>
  <Lines>43</Lines>
  <Paragraphs>12</Paragraphs>
  <ScaleCrop>false</ScaleCrop>
  <Company>diakov.net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2017-10-30T07:22:00Z</dcterms:created>
  <dcterms:modified xsi:type="dcterms:W3CDTF">2021-05-20T02:17:00Z</dcterms:modified>
</cp:coreProperties>
</file>